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84" w:rsidRPr="00F2247F" w:rsidRDefault="00463084" w:rsidP="00463084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>Anexa 1</w:t>
      </w:r>
    </w:p>
    <w:p w:rsidR="00463084" w:rsidRPr="007E1AD6" w:rsidRDefault="00463084" w:rsidP="00463084">
      <w:pPr>
        <w:tabs>
          <w:tab w:val="right" w:leader="dot" w:pos="8640"/>
        </w:tabs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F2247F">
        <w:rPr>
          <w:rFonts w:ascii="Times New Roman" w:hAnsi="Times New Roman"/>
          <w:i/>
          <w:sz w:val="24"/>
          <w:szCs w:val="24"/>
          <w:lang w:val="ro-RO"/>
        </w:rPr>
        <w:t xml:space="preserve">la Cererea </w:t>
      </w:r>
      <w:r w:rsidRPr="007E1AD6">
        <w:rPr>
          <w:rFonts w:ascii="Times New Roman" w:hAnsi="Times New Roman"/>
          <w:i/>
          <w:sz w:val="24"/>
          <w:szCs w:val="24"/>
          <w:lang w:val="ro-RO"/>
        </w:rPr>
        <w:t xml:space="preserve">ofertelor de preţ </w:t>
      </w:r>
    </w:p>
    <w:p w:rsidR="00463084" w:rsidRPr="007E1AD6" w:rsidRDefault="00463084" w:rsidP="00463084">
      <w:pPr>
        <w:spacing w:after="0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Nr.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2</w:t>
      </w:r>
      <w:r w:rsidRPr="007E1AD6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7E1AD6">
        <w:rPr>
          <w:rFonts w:ascii="Times New Roman" w:eastAsia="Times New Roman" w:hAnsi="Times New Roman"/>
          <w:i/>
          <w:sz w:val="24"/>
          <w:szCs w:val="24"/>
          <w:lang w:val="en-US"/>
        </w:rPr>
        <w:t>din</w:t>
      </w:r>
      <w:r w:rsidRPr="007E1AD6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Pr="00080D57">
        <w:rPr>
          <w:rFonts w:ascii="Times New Roman" w:eastAsia="Times New Roman" w:hAnsi="Times New Roman"/>
          <w:i/>
          <w:sz w:val="24"/>
          <w:szCs w:val="24"/>
          <w:u w:val="single"/>
          <w:lang w:val="en-US"/>
        </w:rPr>
        <w:t>30.01.2020</w:t>
      </w:r>
      <w:r w:rsidRPr="00080D57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Beneficiar: A.O. </w:t>
      </w:r>
      <w:r w:rsidRPr="00F2247F">
        <w:rPr>
          <w:rFonts w:ascii="Times New Roman" w:hAnsi="Times New Roman"/>
          <w:b/>
          <w:sz w:val="24"/>
          <w:szCs w:val="24"/>
          <w:u w:val="single"/>
          <w:lang w:val="en-US"/>
        </w:rPr>
        <w:t>„</w:t>
      </w: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 xml:space="preserve">Inițiativa Pozitivă” 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Furnizor:_______________________</w:t>
      </w:r>
    </w:p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</w:pPr>
    </w:p>
    <w:p w:rsidR="00463084" w:rsidRPr="00284E93" w:rsidRDefault="00463084" w:rsidP="004630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OFERTĂ DE PREŢ</w:t>
      </w: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Chiria sălii de ședință: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3260"/>
      </w:tblGrid>
      <w:tr w:rsidR="00463084" w:rsidRPr="00F2247F" w:rsidTr="002E5795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</w:p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63084" w:rsidRPr="00F2247F" w:rsidTr="002E5795">
        <w:trPr>
          <w:trHeight w:val="1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Chiria sălii de ședințe</w:t>
            </w:r>
          </w:p>
          <w:p w:rsidR="00463084" w:rsidRPr="00F2247F" w:rsidRDefault="00463084" w:rsidP="002E579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084" w:rsidRPr="00F2247F" w:rsidRDefault="00463084" w:rsidP="002E57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min 25 pers. – max 30 pers. dotată cu proiector, ecran, laptop, boxe, flipchart, conexiune la internet prin wi-fi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(indicați prețul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per zi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)</w:t>
            </w:r>
          </w:p>
        </w:tc>
      </w:tr>
    </w:tbl>
    <w:p w:rsidR="00463084" w:rsidRPr="00F2247F" w:rsidRDefault="00463084" w:rsidP="004630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MD"/>
        </w:rPr>
      </w:pPr>
    </w:p>
    <w:p w:rsidR="00463084" w:rsidRPr="00F2247F" w:rsidRDefault="00463084" w:rsidP="004630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F2247F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Cazarea participanților: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3402"/>
      </w:tblGrid>
      <w:tr w:rsidR="00463084" w:rsidRPr="00F2247F" w:rsidTr="002E5795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</w:p>
          <w:p w:rsidR="00463084" w:rsidRPr="00F2247F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63084" w:rsidRPr="00F2247F" w:rsidTr="002E5795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bookmarkStart w:id="0" w:name="_Hlk534194656"/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3084" w:rsidRPr="00F2247F" w:rsidRDefault="00463084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single (pat mare/matrimonial)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84" w:rsidRPr="00F2247F" w:rsidRDefault="00463084" w:rsidP="002E5795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bookmarkStart w:id="1" w:name="OLE_LINK39"/>
            <w:bookmarkStart w:id="2" w:name="OLE_LINK40"/>
            <w:bookmarkStart w:id="3" w:name="OLE_LINK41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odaie single/1 noapte</w:t>
            </w:r>
            <w:bookmarkEnd w:id="1"/>
            <w:bookmarkEnd w:id="2"/>
            <w:bookmarkEnd w:id="3"/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bookmarkEnd w:id="0"/>
      <w:tr w:rsidR="00463084" w:rsidRPr="00F2247F" w:rsidTr="002E5795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Cazarea participanților (trebuie să includă și prețul micului dejun)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F2247F" w:rsidRDefault="00463084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Odaie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 (pat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separat</w:t>
            </w:r>
            <w:r w:rsidRPr="00F224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) dotată cu </w:t>
            </w:r>
            <w:r w:rsidRPr="00F2247F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WC, cabină de duș (apă caldă), aer condiționat, conexiune la internet prin wi-fi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3084" w:rsidRPr="00F2247F" w:rsidRDefault="00463084" w:rsidP="002E5795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prețul pentru 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 xml:space="preserve">1 odaie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double</w:t>
            </w:r>
            <w:r w:rsidRPr="00F2247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/1 noapte</w:t>
            </w:r>
            <w:r w:rsidRPr="00F224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</w:tbl>
    <w:p w:rsidR="00463084" w:rsidRPr="00F2247F" w:rsidRDefault="00463084" w:rsidP="004630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MD"/>
        </w:rPr>
      </w:pPr>
    </w:p>
    <w:p w:rsidR="00463084" w:rsidRPr="00F2247F" w:rsidRDefault="00463084" w:rsidP="0046308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o-MD"/>
        </w:rPr>
      </w:pPr>
      <w:r w:rsidRPr="007E1AD6">
        <w:rPr>
          <w:rFonts w:ascii="Times New Roman" w:hAnsi="Times New Roman"/>
          <w:b/>
          <w:sz w:val="24"/>
          <w:szCs w:val="24"/>
          <w:lang w:val="ro-MD"/>
        </w:rPr>
        <w:t xml:space="preserve">    </w:t>
      </w:r>
      <w:r w:rsidRPr="00F2247F">
        <w:rPr>
          <w:rFonts w:ascii="Times New Roman" w:hAnsi="Times New Roman"/>
          <w:b/>
          <w:sz w:val="24"/>
          <w:szCs w:val="24"/>
          <w:u w:val="single"/>
          <w:lang w:val="ro-MD"/>
        </w:rPr>
        <w:t>III. Alimentarea participanților: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8"/>
        <w:gridCol w:w="3402"/>
      </w:tblGrid>
      <w:tr w:rsidR="00463084" w:rsidRPr="00D148EE" w:rsidTr="002E5795">
        <w:trPr>
          <w:trHeight w:val="7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D148EE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Component</w:t>
            </w:r>
          </w:p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D148EE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Cerințe</w:t>
            </w:r>
          </w:p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Preţ unitar</w:t>
            </w:r>
          </w:p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MD"/>
              </w:rPr>
              <w:t>(TVA Zero)</w:t>
            </w:r>
          </w:p>
        </w:tc>
      </w:tr>
      <w:tr w:rsidR="00463084" w:rsidRPr="00D148EE" w:rsidTr="002E5795">
        <w:trPr>
          <w:trHeight w:val="7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3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D148EE" w:rsidRDefault="00463084" w:rsidP="002E57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Alimentarea participanţilor</w:t>
            </w:r>
          </w:p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D148EE" w:rsidRDefault="00463084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Prânz (sortiment variat propus de către dvs., care va include: fel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ul I, felul II, salată, pîine, 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(indicaţi preţul pentru </w:t>
            </w:r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prânz per 1 pers.</w:t>
            </w: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463084" w:rsidRPr="00D148EE" w:rsidTr="002E5795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D148EE" w:rsidRDefault="00463084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 xml:space="preserve">Cină (sortiment variat propus de către dvs., care va include: felul II, salată, pîine,  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desert</w:t>
            </w:r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/>
              </w:rPr>
              <w:t>, băutură - suc 250ml)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ro-MD"/>
              </w:rPr>
            </w:pP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 xml:space="preserve">(indicați preţul pentru </w:t>
            </w:r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o-MD"/>
              </w:rPr>
              <w:t>1 cină per 1 pers.</w:t>
            </w: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o-MD"/>
              </w:rPr>
              <w:t>)</w:t>
            </w:r>
          </w:p>
        </w:tc>
      </w:tr>
      <w:tr w:rsidR="00463084" w:rsidRPr="00D148EE" w:rsidTr="002E5795">
        <w:trPr>
          <w:trHeight w:val="13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3084" w:rsidRPr="00D148EE" w:rsidRDefault="00463084" w:rsidP="002E57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Pauze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cafea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sortiment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variat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propus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către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dvs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., care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conține</w:t>
            </w:r>
            <w:proofErr w:type="spellEnd"/>
            <w:r w:rsidRPr="00D148EE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 plăcinte (dulci și sărate), prăjitură, biscuiți, bomboane, fructe, ceai piculețe, cafea naturala, frișcă)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indicaţi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preţul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pauză</w:t>
            </w:r>
            <w:proofErr w:type="spellEnd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per 1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pers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63084" w:rsidRPr="00D148EE" w:rsidTr="002E5795">
        <w:trPr>
          <w:trHeight w:val="8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148E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084" w:rsidRPr="00D148EE" w:rsidRDefault="00463084" w:rsidP="002E579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sala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ședințe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084" w:rsidRPr="00D148EE" w:rsidRDefault="00463084" w:rsidP="002E579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Apa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gazata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plată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ambalat</w:t>
            </w:r>
            <w:proofErr w:type="spellEnd"/>
            <w:r w:rsidRPr="00D148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0,5l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084" w:rsidRPr="00D148EE" w:rsidRDefault="00463084" w:rsidP="002E579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indicați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prețul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D1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D148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buc</w:t>
            </w:r>
            <w:proofErr w:type="spellEnd"/>
            <w:r w:rsidRPr="00D148EE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.)</w:t>
            </w:r>
          </w:p>
        </w:tc>
      </w:tr>
    </w:tbl>
    <w:p w:rsidR="00463084" w:rsidRPr="00F2247F" w:rsidRDefault="00463084" w:rsidP="00463084">
      <w:pPr>
        <w:pStyle w:val="ChapterNumber"/>
        <w:tabs>
          <w:tab w:val="left" w:pos="7137"/>
        </w:tabs>
        <w:spacing w:after="0"/>
        <w:rPr>
          <w:b/>
          <w:bCs/>
          <w:szCs w:val="24"/>
        </w:rPr>
      </w:pPr>
    </w:p>
    <w:p w:rsidR="00463084" w:rsidRPr="00F2247F" w:rsidRDefault="00463084" w:rsidP="00463084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463084" w:rsidRPr="00F2247F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3084" w:rsidRPr="00D148EE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4" w:name="OLE_LINK16"/>
      <w:bookmarkStart w:id="5" w:name="OLE_LINK17"/>
      <w:bookmarkStart w:id="6" w:name="OLE_LINK18"/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>
        <w:rPr>
          <w:rFonts w:ascii="Times New Roman" w:eastAsia="Times New Roman" w:hAnsi="Times New Roman"/>
          <w:sz w:val="24"/>
          <w:szCs w:val="24"/>
          <w:lang w:val="ro-MD"/>
        </w:rPr>
        <w:t>Decembrie 2020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4"/>
      <w:bookmarkEnd w:id="5"/>
      <w:bookmarkEnd w:id="6"/>
    </w:p>
    <w:p w:rsidR="00463084" w:rsidRPr="00D148EE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463084" w:rsidRPr="00D148EE" w:rsidRDefault="00463084" w:rsidP="0046308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ro-RO" w:eastAsia="ru-RU"/>
        </w:rPr>
        <w:t>2. Prestarea serviciilor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</w:t>
      </w:r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Iniţiativa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Pozitivă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” </w:t>
      </w:r>
      <w:proofErr w:type="spellStart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D148E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in</w:t>
      </w:r>
      <w:r w:rsidRPr="00D148EE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știința furnizorul, cu 5 zile înainte despre, data, durata și numărul de participanți la </w:t>
      </w:r>
      <w:r w:rsidRPr="00D148EE">
        <w:rPr>
          <w:rFonts w:ascii="Times New Roman" w:eastAsia="Times New Roman" w:hAnsi="Times New Roman"/>
          <w:sz w:val="24"/>
          <w:szCs w:val="24"/>
          <w:lang w:val="ro-RO"/>
        </w:rPr>
        <w:t>eveniment.</w:t>
      </w:r>
    </w:p>
    <w:p w:rsidR="00463084" w:rsidRPr="00D148EE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463084" w:rsidRPr="00D148EE" w:rsidRDefault="00463084" w:rsidP="0046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3.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7" w:name="OLE_LINK19"/>
      <w:bookmarkStart w:id="8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7"/>
      <w:bookmarkEnd w:id="8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463084" w:rsidRPr="00D148EE" w:rsidRDefault="00463084" w:rsidP="004630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3084" w:rsidRPr="00495CBF" w:rsidRDefault="00463084" w:rsidP="00463084">
      <w:pPr>
        <w:tabs>
          <w:tab w:val="left" w:pos="0"/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ro-RO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lei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transfer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50% din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avans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iar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diferența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termen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3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lucrătoare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cheltuielile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facto,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</w:t>
      </w:r>
      <w:r>
        <w:rPr>
          <w:rFonts w:ascii="Times New Roman" w:eastAsia="Times New Roman" w:hAnsi="Times New Roman"/>
          <w:sz w:val="24"/>
          <w:szCs w:val="24"/>
          <w:lang w:val="en-US"/>
        </w:rPr>
        <w:t>telor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495CBF">
        <w:rPr>
          <w:rFonts w:ascii="Times New Roman" w:hAnsi="Times New Roman"/>
          <w:sz w:val="24"/>
          <w:szCs w:val="24"/>
          <w:lang w:val="ro-RO"/>
        </w:rPr>
        <w:t>sau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1AD6">
        <w:rPr>
          <w:rFonts w:ascii="Times New Roman" w:hAnsi="Times New Roman"/>
          <w:sz w:val="24"/>
          <w:szCs w:val="24"/>
          <w:lang w:val="ro-RO"/>
        </w:rPr>
        <w:t>100%</w:t>
      </w:r>
      <w:r w:rsidRPr="00495CBF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95CBF">
        <w:rPr>
          <w:rFonts w:ascii="Times New Roman" w:hAnsi="Times New Roman"/>
          <w:sz w:val="24"/>
          <w:szCs w:val="24"/>
          <w:lang w:val="ro-RO"/>
        </w:rPr>
        <w:t xml:space="preserve">din valoarea serviciilor prestate după </w:t>
      </w:r>
      <w:r>
        <w:rPr>
          <w:rFonts w:ascii="Times New Roman" w:hAnsi="Times New Roman"/>
          <w:sz w:val="24"/>
          <w:szCs w:val="24"/>
          <w:lang w:val="ro-RO"/>
        </w:rPr>
        <w:t xml:space="preserve">semnarea actului de </w:t>
      </w:r>
      <w:r w:rsidRPr="00495CBF">
        <w:rPr>
          <w:rFonts w:ascii="Times New Roman" w:hAnsi="Times New Roman"/>
          <w:sz w:val="24"/>
          <w:szCs w:val="24"/>
          <w:lang w:val="ro-RO"/>
        </w:rPr>
        <w:t>recepție de către reprezentantul autorizat al</w:t>
      </w:r>
      <w:r w:rsidRPr="00495CBF">
        <w:rPr>
          <w:rFonts w:ascii="Times New Roman" w:eastAsia="Times New Roman" w:hAnsi="Times New Roman"/>
          <w:sz w:val="24"/>
          <w:szCs w:val="24"/>
          <w:lang w:val="ro-RO"/>
        </w:rPr>
        <w:t>. A.O. „Iniţiativa Pozitivă”.</w:t>
      </w:r>
    </w:p>
    <w:p w:rsidR="00463084" w:rsidRPr="00D148EE" w:rsidRDefault="00463084" w:rsidP="00463084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463084" w:rsidRDefault="00463084" w:rsidP="00463084">
      <w:pPr>
        <w:spacing w:after="0" w:line="240" w:lineRule="auto"/>
        <w:ind w:left="142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9" w:name="h.gjdgxs" w:colFirst="0" w:colLast="0"/>
      <w:bookmarkEnd w:id="9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>
        <w:rPr>
          <w:rFonts w:ascii="Times New Roman" w:eastAsia="Times New Roman" w:hAnsi="Times New Roman"/>
          <w:b/>
          <w:sz w:val="24"/>
          <w:szCs w:val="24"/>
          <w:lang w:val="ro-MD"/>
        </w:rPr>
        <w:t>Decembrie 2020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463084" w:rsidRPr="00EA7594" w:rsidRDefault="00463084" w:rsidP="00463084">
      <w:pPr>
        <w:spacing w:after="0" w:line="240" w:lineRule="auto"/>
        <w:ind w:left="142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3084" w:rsidRPr="00D148EE" w:rsidRDefault="00463084" w:rsidP="00463084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463084" w:rsidRPr="00D148EE" w:rsidRDefault="00463084" w:rsidP="00463084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463084" w:rsidRPr="00D148EE" w:rsidRDefault="00463084" w:rsidP="00463084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463084" w:rsidRPr="00D148EE" w:rsidRDefault="00463084" w:rsidP="00463084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463084" w:rsidRPr="00D148EE" w:rsidRDefault="00463084" w:rsidP="00463084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463084" w:rsidRPr="00D148EE" w:rsidRDefault="00463084" w:rsidP="00463084">
      <w:pPr>
        <w:spacing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463084" w:rsidRPr="00D148EE" w:rsidRDefault="00463084" w:rsidP="00463084">
      <w:pPr>
        <w:spacing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463084" w:rsidRPr="00D148EE" w:rsidRDefault="00463084" w:rsidP="00463084">
      <w:pPr>
        <w:spacing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463084" w:rsidRPr="00D148EE" w:rsidRDefault="00463084" w:rsidP="00463084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463084" w:rsidRPr="00EA7594" w:rsidRDefault="00463084" w:rsidP="00463084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875C86" w:rsidRPr="00463084" w:rsidRDefault="00875C86">
      <w:pPr>
        <w:rPr>
          <w:lang w:val="en-US"/>
        </w:rPr>
      </w:pPr>
      <w:bookmarkStart w:id="10" w:name="_GoBack"/>
      <w:bookmarkEnd w:id="10"/>
    </w:p>
    <w:sectPr w:rsidR="00875C86" w:rsidRPr="00463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01D"/>
    <w:multiLevelType w:val="hybridMultilevel"/>
    <w:tmpl w:val="594C45E2"/>
    <w:lvl w:ilvl="0" w:tplc="20D27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05"/>
    <w:rsid w:val="000E4505"/>
    <w:rsid w:val="00463084"/>
    <w:rsid w:val="008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30CA-E989-4A77-8D20-09DDD04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08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463084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2020-01-30T15:15:00Z</dcterms:created>
  <dcterms:modified xsi:type="dcterms:W3CDTF">2020-01-30T15:15:00Z</dcterms:modified>
</cp:coreProperties>
</file>